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DAL 5 NOVEMBRE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GIANFELICE IMPARATO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in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Il medico dei pazzi</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con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Luigi Bignone, Giuseppe Brunetti, Francesco Maria Cordella, Alessandra D’Ambrosio, Antonio Fiorillo, Giorgio Pinto, Arianna Primavera, Giuseppe Rispoli, Ingrid Sansone, Michele Schiano Di Cola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scene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Federica Parolini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costumi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Silvia Aymonino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luci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Alessandro Verazzi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musiche originali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Andrea Chenna</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Il medico dei pazzi è una delle più divertenti farse di Eduardo Scarpetta, una macchina perfetta dell’equivoco. Scritta nel 1908, racconta la disavventura di Don Felice Sciosciammocca, ricco proprietario terriero – un po’ ignorante, molto ingenuo e irrimediabilmente provinciale – che da anni finanzia gli studi di suo nipote Ciccillo. È convinto che il ragazzo si sia laureato in medicina e diriga un prestigioso manicomio. Peccato che Ciccillo, invece di studiare, abbia sperperato tutto in divertimenti e gioco d’azzardo, collezionando debiti e creditori. Quando Don Felice decide di sorprenderlo e si presenta a Napoli con la moglie, il nipote, preso alla sprovvista, inventa una menzogna colossale: la Pensione Stella, dove vive, non è una semplice pensione, ma un rispettabile istituto psichiatrico. Don Felice, vedendo gli eccentrici ospiti della casa, si convince che siano pazienti. Da lì in avanti, la commedia precipita in un vortice di equivoci e situazioni paradossali, entrati nella memoria collettiva del teatro napoletano.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DAL 19 NOVEMBRE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GINO RIVIECCIO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in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Una vacanza coi fiocchi</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di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Gustavo Verde</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e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Gino Rivieccio</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regia di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Renato Giordano</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Un sessantenne professore di etruscologia e la moglie psicologa, decidono di trascorrere una vacanza in un tranquillo e isolato chalet di montagna. Il tentativo di vivere un weekend romantico serve anche a far ritrovare gli equilibri di coppia in un matrimonio spesso sottoposto a prove di resistenza. Ma cosa accade se un’improvvisa tormenta di neve costringe i due coniugi ad ospitare una giovane coppia bloccata nella bufera? Contrasti generazionali, anagrafici, sociali e professionali condiscono una vicenda grottesca ed esilarante dove non mancheranno i colpi di scena e le sorprese che surriscalderanno l’atmosfera all’interno dello chalet, trasformando il gelido weekend in un caldo e scoppiettante fuoco di risate.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DAL 26 NOVEMBRE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I RAGAZZI DELLA CILEA ACADEMY</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GLI ANCORA NO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Faccio patti in paradiso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con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Rosario Pagano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scritto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da Mario Esposito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Dopo i successi di “Noi restiamo qui”, “Ghiri Gori” e “Coco Show”, “Candy Candy show”, sale sul palco del Teatro Cilea il giovane trio comico nato tra le mura della Cilea Academy.</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Scritto da Mario Esposito e realizzato sotto la supervisione artistica di Lello Arena, lo spettacolo è un trionfo di colori, energia e gioventù: una festa di vitalità dove la comicità si intreccia con la musica in un ritmo travolgente.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Un progetto nato con una missione precisa: riavvicinare le nuove generazioni al teatro e costruire, spettacolo dopo spettacolo, il futuro della scena comica.  Non perdete l'occasione di assistere a uno show che promette di divertire, far sorridere e ispirare — la prova vivente che il teatro ha ancora tutto da dire.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DAL 3 DICEMBRE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MASSIMILIANO GALLO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Lettera ad Eduardo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con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Carmen Scognamiglio</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l’ensemble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Napolinord big band</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uno spettacolo di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Massimiliano Gallo</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Una lettera immaginaria ad uno dei più grandi autori del 900</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Massimiliano Gallo questa volta mette in scena uno spettacolo intimo, coinvolgente, emozionante.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Una lettera scritta ad Eduardo De Filippo per parlargli, come ad un amico, certo con il rispetto che merita.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Un racconto indiretto per esprimere gratitudine.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Per ribadire quanto ha significato per Gallo e quello che ancora rappresenta per tutti gli artisti.</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Il drammaturgo italiano più rappresentato all'estero, l'artista, l'uomo che ha saputo parlare al mondo.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Coadiuvato da cinque musicisti diretti dal Maestro Mimmo Napolitano e da una splendida interprete che è Carmen Scognamiglio, Gallo ripercorre i momenti vissuti nel portarlo in scena, la vita del drammaturgo, le sue amicizia con Totò, Raffaele Viviani, il suo vivere da uomo e da artista che non ha mai concesso pause al suo sentire.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Pensieri, poesie, racconti in musica per viaggiare con Eduardo in una notte piena di amore e di emozioni.</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DAL 10 DICEMBRE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LINA SASTRI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Natale napoletano</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scritto da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Lina Sastri</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Lo spettacolo si avvale di una lettura composita di vari brani e poesie sul Natale della tradizione popolare e colta del sud… e di Napoli in particolare.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Accompagnata da quattro musicisti (chitarra, fisarmonica, tastiera, percussione e fiato, che possono diventare anche tre o due, secondo le necessita e gli spazi).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Lina Sastri presenta in musica, parole e poesia una visione del Natale sia religiosa che popolare, molto vicina alla festa della natività vista come nascita di una nuova vita, di una luce diversa che illuminerà il cammino, con la magia e il mistero della fede, fede semplice e affettuosa come quella dei pastori che arrivarono a Betlemme per vedere il nuovo re del mondo.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La musica è quella popolare, le parole e le poesie sono a volte in lingua, a volte in dialetto napoletano, ora colte ora profane.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Il significato è semplice festa di natività del figlio di Dio, fatto uomo, nato dalla vergine Maria e da Giuseppe suo sposo.</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DAL 17 DICEMBRE</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MARIA BOLIGNANO E NUNZIA SCHIANO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in</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Le Pornoprecarie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Quelle di Onlyfals</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con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Yulyia Mayarchuk, Alessio Sica, Enza Barra, Chiara Di Girolamo</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scritto da</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Maria Bolignano</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regia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Maria Bolignano, Fabiana Fazio</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costumi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Federica Calabrese</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scene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Carlo De Marino e Francesca Ravel</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make up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Benedetta Riccio Beauty lab</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musiche di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Dadà</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hair stylist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Fashion lab gallery</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foto e grafica di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Francesco Fiengo studios</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Tre donne non più giovanissime (interpretate da Maria Bolignano, Nunzia Schiano e Yuliya Mayarchuk) si ritrovano all’improvviso senza soldi, senza compagni e senza futuro. Disperate e costrette ad una convivenza forzata, decidono di trasformare la loro casa in un set per creare contenuti hard da mettere in PIATTAFORMA. Ovviamente l’impreparazione delle tre donne sull’argomento metterà a dura prova le riprese e la buona riuscita del progetto. Come anche la necessità di tenere nascosto ai vicini e ai condomini, cosa stia accadendo in un appartamento che fino a quel momento sembrava appartenere ad una discendente di Maria Teresa di Calcutta. L’esperienza, inizialmente scioccante, si rivelerà alla fine molto formativa. Con la casa invasa da personaggi kitsch in voga sui social, dall’influencer Sofy (Chiara di Girolamo) ad ex pornodivi rispolverati come Cioccola (Enza Barra) e Duro a Morire (Alessio Sica) e con l’aiuto dell’INTELLIGENZA ARTIFICIALE, le tre donne, diventate oramai amiche per la pelle, riusciranno finalmente a comprendere che l’EMANCIPAZIONE FEMMINILE, non è fatta di piedi o mutandine messi in vendita on line ma neanche di repressione sessuale o finta morigeratezza. Mina, Rosaria e Katerina alla fine di questa breve ma intensa esperienza, esigeranno di vivere una vita che, nonostante l’età matura, permetta loro di esprimersi in tutta la loro femminilità, in un mondo che vuole le donne troppo spesso a servizio di una visione maschile del mondo che non ci appartiene.</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DAL 14 GENNAIO</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MAURIZIO CASAGRANDE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In</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Non dipende da me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uno spettacolo di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Maurizio Casagrande</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4"/>
          <w:szCs w:val="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4"/>
          <w:szCs w:val="34"/>
          <w:u w:val="none"/>
          <w:shd w:fill="auto" w:val="clear"/>
          <w:vertAlign w:val="baseline"/>
          <w:rtl w:val="0"/>
        </w:rPr>
        <w:t xml:space="preserve">In un piccolo paese, un sindaco arrogante e carismatico promuove un grande progetto di “sviluppo” che prevede la distruzione di un bosco per trasformarlo in cemento e rifiuti. Accanto a lui, una segretaria brillante e ambiziosa traduce ogni abuso in linguaggio politico e accettabile (abile, neutralizza le opposizioni e fa funzionare la macchina del consenso. Nella mente del sindaco, due figure surreali – un angelo e un diavolo visibili solo a lui e al pubblico – commentano, giustificano, minimizzano, commentando e partecipando in modo grottesco e divertente a tutte le situazioni che si susseguono. A tenere davvero in piedi il sistema è però un assistente quasi invisibile, silenzioso, fedele da sempre, che ripara i danni, assorbe le conseguenze e si prende cura di ciò che il potere distrugge senza mai essere visto. Quando tra lui e la segretaria nasce un legame fatto di delicatezza, rispetto e attenzione – opposto alla logica del possesso e dell’utile – l’equilibrio del “sistema” comincia a incrinarsi. Non dipende da me è una commedia satirica pungente e divertente che smaschera l’arroganza del potere, la deresponsabilizzazione collettiva e il cinismo della comunicazione politica. Ridendo di slogan, scuse e false coscienze, lo spettacolo mostra come il mondo venga saccheggiato non da cattivi eccezionali, ma da persone convinte che la colpa sia sempre di qualcun altro. Una risata amara e necessaria sul nostro tempo, perché il vero pericolo non è il potere arrogante, ma la convinzione diffusa che la responsabilità sia sempre di qualcun altro.</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DALL’11 FEBBRAIO</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CIRO CERUTI </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Nuova commedia originale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36"/>
          <w:szCs w:val="36"/>
          <w:u w:val="none"/>
          <w:shd w:fill="auto" w:val="clear"/>
          <w:vertAlign w:val="baseline"/>
          <w:rtl w:val="0"/>
        </w:rPr>
        <w:t xml:space="preserve">(titolo da definire)</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Ciro Ceruti è un attore, regista teatrale, sceneggiatore e autore comico napoletano. Cresciuto a San Giorgio a Cremano, si è affermato nel panorama della comicità campana grazie a spettacoli teatrali, sitcom televisive e produzioni cinematografiche. Nel corso della sua carriera ha scritto, diretto e interpretato numerose commedie teatrali e film, distinguendosi per una comicità legata alla realtà sociale napoletana e al costume contemporaneo.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DALL’11 MARZO</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PAOLO CAIAZZO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in</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Quasi quasi ci ritento</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commedia scritta e diretta da </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Paolo Caiazzo</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Chi dice di non aver rimpianti ne’ rimorsi, mente sapendo di mentire! Questa è l’amara convinzione di Lorenzo che, la sera del suo sessantesimo compleanno, si prepara a spegnere da solo le candeline quando la sua vita viene sconvolta dall'arrivo di Maya, una misteriosa donna proveniente dal futuro. Convinta inizialmente di aver sbagliato coordinate temporali, Maya scopre invece che Lorenzo è l'uomo che sta cercando: il suo consenso è infatti indispensabile per la vendita di un'intelligenza artificiale destinata, nel tempo, a generare una pericolosa confusione tra verità e menzogna, trascinando l'umanità nel caos. Mentre il destino del mondo sembra dipendere da una semplice telefonata, Lorenzo ha un'unica ossessione: tornare nel 1994 per correggere l’errore che ha cambiato per sempre la sua vita sentimentale. Perché quella sera della finale Italia-Brasile non ha sbagliato solo Baggio! Tra viaggi nel tempo, episodi storici, equivoci, nostalgia degli anni Novanta e incontri impossibili con il proprio passato, la commedia di Paolo Caiazzo racconta in chiave comica, secondo il suo stile di leggerezza ed umanità, una domanda universale: Se potessimo tornare indietro per cambiare una nostra scelta, quale prezzo saremo disposti a pagare?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DAL 15 APRILE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CARLO BUCCIROSSO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in</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2"/>
          <w:szCs w:val="32"/>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2"/>
          <w:szCs w:val="32"/>
          <w:u w:val="none"/>
          <w:shd w:fill="auto" w:val="clear"/>
          <w:vertAlign w:val="baseline"/>
          <w:rtl w:val="0"/>
        </w:rPr>
        <w:t xml:space="preserve">Qualcosa è andato storto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con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Elvira Zingone, Peppe Miale, Fiorella Zullo, Stefania Aluzzi, Matteo Tugnoli, Fabrizio Miano e Tilde De Spirito</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di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Carlo Buccirosso</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regia di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Carlo Buccirosso</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aiuto regia</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 Fabrizio Miano</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costumi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zaira De Vincentiis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musiche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Cosimo Lombardi</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scenografie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Gilda Cerullo</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Corrado Postiglione, modesto avvocato di provincia al servizio di una clientela sempre piuttosto popolare, ma non per questo sprovveduta ed accomodante, si dedica spesso con zelo alle frequenti vicissitudini dei propri familiari, mamma fratelli sorelle zii generi nipoti cugini ed affini, impelagati in controversie e liti di varia natura ed entità… per risolvere le quali e costretto a fare di necessità virtù, Postiglione fa grande sfoggio di una vasta gamma di sotterfugi pur di riacquistare la stima dei parenti ormai persa da tempi remoti, ed anche un minimo di introiti mensili per poter vivere in maggiore serenità… ma la buona sorte, che mai aveva fatto parte della vita del povero Corrado non l’assisterà neppure durante la delicata missione di tutore familiare… così che quando tutto sembra poter andare per il meglio, quando anche la più brutta delle rogne appare felicemente debellata, ecco che arriva l’imponderabile, come un fulmine a ciel sereno, qualcosa che neanche un principe del foro sarebbe stato in grado di prevedere ed aggirare… la malattia della mamma, la vera patrona della casa, di colei che da sempre aveva indirizzato e condizionato la vita dei figli, ma non quella della sua amata nipote, un’anima ribelle pronta a mettersi contro il mondo intero pur di difenderla agli occhi di tutti, persino a quelli dei suoi genitori, dello stimato e saccente cugino, e degli stessi zii mai uniti nelle loro esternazioni, e pertanto sempre più logorati da interessi contrastanti e repressi…il triste fardello del male spietato che entra in casa senza bussare, la casa dove Corrado era nato e cresciuto, ed un intero nucleo familiare che improvvisamente è alle prese con le incognite dell’eredità, legittima o testamentaria che sia, la più scontata delle controversie civili pronta a trasformarsi in combutta incivile, con una sola persona chiamata in causa a dirimere l’impossibile, l’imponderabile, l’indifendibile…zio Dodò, alias Corrado Postiglione, l’avvocato delle cause perse, solo contro tutti, al centro di tutto, ma disposto a tutto pur di risolvere il caso più difficile della sua carriera, con i clienti più rognosi che potessero capitargli e che mai l’avevano stimato… il caso disperato arrivato per caso che può cambiare una vita, forse la sua vita, e quella dei suoi clienti, i suoi “cari parenti” …ma chissà…qualcosa potrebbe non andare per il giusto verso …chi può dirlo?!… Forse solo io, ma di certo non ve lo dirò…</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26"/>
          <w:szCs w:val="2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DAL 29 APRILE </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SERENA AUTIERI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Nuovo spettacolo</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Serena Autieri è un’attrice, cantante e conduttrice televisiva italiana. Fin da giovane ha studiato danza classica, canto e recitazione, diplomandosi all’Istituto d’Arte di Napoli. Ha iniziato la sua carriera artistica negli anni Novanta, pubblicando l’album Anima Soul e ottenendo notorietà anche attraverso il piccolo schermo. Nel corso della sua carriera ha lavorato in televisione, teatro e cinema, partecipando a fiction di successo.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Oggi è considerata una delle artiste più versatili dello spettacolo italiano, apprezzata per il suo talento nella recitazione, nel canto e nella conduzione televisiva.</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FUORI ABBONAMENTO</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40"/>
          <w:szCs w:val="40"/>
          <w:u w:val="none"/>
          <w:shd w:fill="auto" w:val="clear"/>
          <w:vertAlign w:val="baseline"/>
          <w:rtl w:val="0"/>
        </w:rPr>
        <w:t xml:space="preserve">SPETTACOLO DI NATALE</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DAL 25 DICEMBRE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BIAGIO IZZO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in</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36"/>
          <w:szCs w:val="36"/>
          <w:u w:val="none"/>
          <w:shd w:fill="auto" w:val="clear"/>
          <w:vertAlign w:val="baseline"/>
          <w:rtl w:val="0"/>
        </w:rPr>
        <w:t xml:space="preserve">Finché giudice non ci separi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Scritto da</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 Augusto Fornari, Antonio Fornari, Andrea Maia, Vincenzo Sinopoli</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Mauro, Paolo, Roberto e Massimo sono quattro amici, tutti separati. Massimo, libraio antiquario, è fresco di separazione e ha appena tentato il togliersi la vita. Il giudice gli ha levato tutto: la casa, la figlia e lo ha costretto a versare un cospicuo assegno mensile alla moglie. Con quello che resta del suo stipendio gli amici gli hanno trovato uno squallido appartamento, 35 mq. Massimo è disperato e i tre amici gli stanno vicino per rincuorarlo e controllare che non riprovi a mettere in atto l’insensato gesto. Ognuno da consigli su come affrontare la separazione, questa nuova situazione e come ritornare a vivere una vita normale. Proprio quando i tre sembrano essere riusciti a riportare alla ragione il loro amico, un’avvenente vicina di casa suona alla porta. All’apparire dell’affascinante donna, gli amici hanno un guizzo. Ma la sorpresa sarà grande quando i 4 amici scopriranno chi è la donna misteriosa… È una riflessione divertente sugli splendori e le miserie della vita di coppia, soprattutto quando la coppia “scoppia”, come si diceva una volta. Abbiamo tentato di mantenere una linea di recitazione “leggera”, senza fronzoli, asciutta. Questo perché ci piacerebbe che il pubblico avesse la sensazione di spiare una “tranche de vie”, un pezzo di vita di qualcuno che potrebbe essere lui. Le storie che raccontano i nostri protagonisti sono reali, quotidiane, potremmo averle sentite in casa, in ufficio, per strada, potremmo averle fatte addirittura noi. La forza propulsiva di “Finché giudice…” è proprio questa: è spiazzante per quanto ci riguarda e lo fa parlando una lingua che il pubblico capisce subito, e non si tratta naturalmente solo del dialetto, ma di temi che sono vivi, pulsanti e che riguardano davvero tutti. Biagio Izzo parla questa lingua, prende per mano il pubblico, che conosce e ama, e lo conduce con ironia e generosità fino alle porte del suo cuore.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sinossi </w:t>
      </w:r>
      <w:r w:rsidDel="00000000" w:rsidR="00000000" w:rsidRPr="00000000">
        <w:rPr>
          <w:rFonts w:ascii="Calibri" w:cs="Calibri" w:eastAsia="Calibri" w:hAnsi="Calibri"/>
          <w:sz w:val="28"/>
          <w:szCs w:val="28"/>
          <w:rtl w:val="0"/>
        </w:rPr>
        <w:t xml:space="preserve">originali</w:t>
      </w:r>
      <w:r w:rsidDel="00000000" w:rsidR="00000000" w:rsidRPr="00000000">
        <w:rPr>
          <w:rtl w:val="0"/>
        </w:rPr>
      </w:r>
    </w:p>
    <w:sectPr>
      <w:headerReference r:id="rId7" w:type="default"/>
      <w:footerReference r:id="rId8" w:type="default"/>
      <w:pgSz w:h="16840" w:w="1190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8R+QYcBTvN1omJV5whp1o+mxew==">CgMxLjA4AHIhMU93WUY4My1nWG9rTEhyd1paSmszRlZyaGZlNVUycEE2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